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969B" w14:textId="77777777" w:rsidR="00600790" w:rsidRPr="00600790" w:rsidRDefault="00E414F9" w:rsidP="00600790">
      <w:pPr>
        <w:pStyle w:val="Corpotesto"/>
        <w:ind w:left="0" w:firstLine="0"/>
        <w:rPr>
          <w:rFonts w:eastAsiaTheme="minorHAnsi" w:cs="Calibri"/>
        </w:rPr>
      </w:pPr>
      <w:bookmarkStart w:id="0" w:name="_GoBack"/>
      <w:bookmarkEnd w:id="0"/>
      <w:proofErr w:type="spellStart"/>
      <w:r>
        <w:rPr>
          <w:rFonts w:eastAsiaTheme="minorHAnsi" w:cs="Calibri"/>
          <w:i/>
        </w:rPr>
        <w:t>All</w:t>
      </w:r>
      <w:proofErr w:type="spellEnd"/>
      <w:r>
        <w:rPr>
          <w:rFonts w:eastAsiaTheme="minorHAnsi" w:cs="Calibri"/>
          <w:i/>
        </w:rPr>
        <w:t xml:space="preserve">. B del Bando </w:t>
      </w:r>
    </w:p>
    <w:p w14:paraId="65E298F7" w14:textId="77777777"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411321B5" w14:textId="77777777"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1600FEC3" w14:textId="77777777"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3F3A48CB" w14:textId="77777777"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3A07784D" w14:textId="52EBC136" w:rsidR="00600790" w:rsidRP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OGGETTO: </w:t>
      </w:r>
      <w:r w:rsidRPr="00600790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BANDO EROGAZIONE DI CONTRIBUTI A FONDO PERDUTO A SOSTEGNO DEL COMMERCIO E DELL’ARTIGIANATO PREVISTO DAL FONDO NAZIONALE DI SOSTEGNO ALLE ATTIVITÀ ECONOMICHE, ARTIGIANALI E COMMERCIALI</w:t>
      </w:r>
      <w:r w:rsidR="009575A3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.</w:t>
      </w:r>
    </w:p>
    <w:p w14:paraId="4B9EF2AC" w14:textId="77777777"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2BD07C03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78325C86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Il/La sottoscritto/a 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 nato/a 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(______) il _________________ residente 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(______) alla via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 numero _____________ CAP _____________ con studio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 in ___________________ via _________________________ n. ____ iscritto/a all’Albo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professionale/Ruoli dei ______________________________________________________ di</w:t>
      </w:r>
    </w:p>
    <w:p w14:paraId="3F146DED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 al n. ________________dal______/_________/______,</w:t>
      </w:r>
    </w:p>
    <w:p w14:paraId="0DC9F0A5" w14:textId="77777777"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14:paraId="1721B1BA" w14:textId="77777777"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  <w:proofErr w:type="gramStart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>o</w:t>
      </w:r>
      <w:proofErr w:type="gramEnd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 xml:space="preserve"> in alternativa</w:t>
      </w:r>
    </w:p>
    <w:p w14:paraId="02ABE080" w14:textId="77777777" w:rsidR="00600790" w:rsidRP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14:paraId="16D03D42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Centro/Associazione/Società_______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__________________________________________________</w:t>
      </w:r>
    </w:p>
    <w:p w14:paraId="4DCACDA4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iscritto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/registrato a __________________________________________________ al n.___________ nella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persona dell’amministratore/legale rappresentante pro tempore 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nato/a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a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) il ________________________</w:t>
      </w:r>
    </w:p>
    <w:p w14:paraId="783FF40D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residente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a ______________________________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(________)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alla via __________________________________________ numero _____________ CAP _______________</w:t>
      </w:r>
    </w:p>
    <w:p w14:paraId="48829101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in seguito all’incarico conferitogli da (specificare ragione sociale impresa/nominativo lavoratore autonomo)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____________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 con sede legale in _____________________________ via ____________________ e in relazione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all’Avviso pubblico per contributi a fondo perduto per spese di gestione, in attuazione del DPCM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24.9.2020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relativo ai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commi 65-ter, 65-quater e 65-quinquies dell’articolo 1 della legge 27 dicembre 2017, n. 205, così come modificati dal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comma 313 dell'articolo 1 della legge 27 dicembre 2019, n.160 e dall’articolo 243 del decreto-legge n. 34 del 19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maggio 2020,</w:t>
      </w:r>
    </w:p>
    <w:p w14:paraId="5401BDFC" w14:textId="77777777"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61E25897" w14:textId="77777777"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ATTESTA CHE</w:t>
      </w:r>
    </w:p>
    <w:p w14:paraId="436D9636" w14:textId="77777777" w:rsidR="00600790" w:rsidRP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5E286B09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L’impresa________________________ rientra nella tipologia di soggetti beneficiari di cui all’articolo 4 del suddetto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Avviso</w:t>
      </w:r>
      <w:r w:rsidR="003D7947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</w:p>
    <w:p w14:paraId="4F9F14CE" w14:textId="77777777" w:rsid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 richiede i contributi per le finalità previste tra gli ambiti di intervento di cui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all’articolo 5 del suddetto Avviso.</w:t>
      </w:r>
    </w:p>
    <w:p w14:paraId="24EE0931" w14:textId="659D7657" w:rsidR="003D7947" w:rsidRPr="003D7947" w:rsidRDefault="003D7947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__________ ha subito 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subito una riduzione di fatturato d</w:t>
      </w:r>
      <w:r>
        <w:rPr>
          <w:rFonts w:ascii="Calibri" w:eastAsiaTheme="minorHAnsi" w:hAnsi="Calibri" w:cs="Calibri"/>
          <w:sz w:val="24"/>
          <w:szCs w:val="24"/>
          <w:lang w:val="it-IT"/>
        </w:rPr>
        <w:t>el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_______% nel periodo da gennaio a settembre 202</w:t>
      </w:r>
      <w:r w:rsidR="00C45F93">
        <w:rPr>
          <w:rFonts w:ascii="Calibri" w:eastAsiaTheme="minorHAnsi" w:hAnsi="Calibri" w:cs="Calibri"/>
          <w:sz w:val="24"/>
          <w:szCs w:val="24"/>
          <w:lang w:val="it-IT"/>
        </w:rPr>
        <w:t>2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, rispetto al periodo di gennaio - settembre 2019</w:t>
      </w:r>
    </w:p>
    <w:p w14:paraId="5AE354EC" w14:textId="77777777" w:rsidR="00600790" w:rsidRPr="003D7947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5E3DBD72" w14:textId="77777777"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Luogo e data ______________________________</w:t>
      </w:r>
    </w:p>
    <w:p w14:paraId="0199A4D8" w14:textId="77777777"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 Soggetto abilitato</w:t>
      </w:r>
    </w:p>
    <w:p w14:paraId="7E55B18E" w14:textId="77777777"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(</w:t>
      </w: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timbro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e firma)</w:t>
      </w:r>
    </w:p>
    <w:p w14:paraId="3889928B" w14:textId="77777777"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14:paraId="10C7AA8D" w14:textId="77777777"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  <w:r>
        <w:rPr>
          <w:rFonts w:eastAsiaTheme="minorHAnsi" w:cs="Calibri"/>
        </w:rPr>
        <w:t>__________________________</w:t>
      </w:r>
    </w:p>
    <w:p w14:paraId="56E6A4B5" w14:textId="77777777"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14:paraId="6949AA83" w14:textId="77777777" w:rsidR="00600790" w:rsidRDefault="00600790" w:rsidP="00600790">
      <w:pPr>
        <w:pStyle w:val="Corpotesto"/>
        <w:ind w:left="0" w:firstLine="0"/>
        <w:rPr>
          <w:rFonts w:eastAsiaTheme="minorHAnsi" w:cs="Calibri"/>
        </w:rPr>
      </w:pPr>
    </w:p>
    <w:p w14:paraId="4A1F5FF8" w14:textId="77777777" w:rsidR="00600790" w:rsidRPr="00600790" w:rsidRDefault="00600790" w:rsidP="00600790">
      <w:pPr>
        <w:pStyle w:val="Corpotesto"/>
        <w:ind w:left="0" w:firstLine="0"/>
        <w:rPr>
          <w:rFonts w:cs="Calibri"/>
        </w:rPr>
      </w:pPr>
      <w:r>
        <w:rPr>
          <w:rFonts w:ascii="Times New Roman" w:eastAsiaTheme="minorHAnsi" w:hAnsi="Times New Roman" w:cs="Times New Roman"/>
          <w:i/>
          <w:iCs/>
          <w:sz w:val="16"/>
          <w:szCs w:val="16"/>
        </w:rPr>
        <w:t>Allegare copia di un documento di identità in corso di validità del firmatario, avendo cura che tale copia sia leggibile</w:t>
      </w:r>
    </w:p>
    <w:sectPr w:rsidR="00600790" w:rsidRPr="00600790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F8F22" w14:textId="77777777" w:rsidR="00B273C2" w:rsidRDefault="00B273C2" w:rsidP="00224FD0">
      <w:r>
        <w:separator/>
      </w:r>
    </w:p>
  </w:endnote>
  <w:endnote w:type="continuationSeparator" w:id="0">
    <w:p w14:paraId="0F6EB9D6" w14:textId="77777777"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5B02A46" w14:textId="77777777"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2527DB2" w14:textId="77777777"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9D4A" w14:textId="77777777"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CC39" w14:textId="77777777" w:rsidR="00B273C2" w:rsidRDefault="00B273C2" w:rsidP="00224FD0">
      <w:r>
        <w:separator/>
      </w:r>
    </w:p>
  </w:footnote>
  <w:footnote w:type="continuationSeparator" w:id="0">
    <w:p w14:paraId="7C4F17B5" w14:textId="77777777"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127BB"/>
    <w:rsid w:val="000232BD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31C51"/>
    <w:rsid w:val="0034313D"/>
    <w:rsid w:val="0034402D"/>
    <w:rsid w:val="003B731E"/>
    <w:rsid w:val="003C4082"/>
    <w:rsid w:val="003D0B3D"/>
    <w:rsid w:val="003D7947"/>
    <w:rsid w:val="004236F4"/>
    <w:rsid w:val="004823B1"/>
    <w:rsid w:val="00483131"/>
    <w:rsid w:val="00493B2D"/>
    <w:rsid w:val="004B61C6"/>
    <w:rsid w:val="00500F2A"/>
    <w:rsid w:val="00512479"/>
    <w:rsid w:val="0056772B"/>
    <w:rsid w:val="005A44A2"/>
    <w:rsid w:val="005C261A"/>
    <w:rsid w:val="00600790"/>
    <w:rsid w:val="00654C95"/>
    <w:rsid w:val="00673969"/>
    <w:rsid w:val="006B39EC"/>
    <w:rsid w:val="006C1561"/>
    <w:rsid w:val="006E686B"/>
    <w:rsid w:val="006F5D6B"/>
    <w:rsid w:val="00723A1F"/>
    <w:rsid w:val="00725ED9"/>
    <w:rsid w:val="00764AFB"/>
    <w:rsid w:val="00782721"/>
    <w:rsid w:val="007E409B"/>
    <w:rsid w:val="008E6D8D"/>
    <w:rsid w:val="008E78BE"/>
    <w:rsid w:val="0093510E"/>
    <w:rsid w:val="00942F2B"/>
    <w:rsid w:val="009441CB"/>
    <w:rsid w:val="009575A3"/>
    <w:rsid w:val="00970DEE"/>
    <w:rsid w:val="00976EB8"/>
    <w:rsid w:val="009A3EB5"/>
    <w:rsid w:val="009C2109"/>
    <w:rsid w:val="009D5AA5"/>
    <w:rsid w:val="00A75BF9"/>
    <w:rsid w:val="00A8725F"/>
    <w:rsid w:val="00AA6065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45F93"/>
    <w:rsid w:val="00CE4C44"/>
    <w:rsid w:val="00D200E4"/>
    <w:rsid w:val="00D566BF"/>
    <w:rsid w:val="00D806DA"/>
    <w:rsid w:val="00DA0E4D"/>
    <w:rsid w:val="00DB6A53"/>
    <w:rsid w:val="00DD0813"/>
    <w:rsid w:val="00E414F9"/>
    <w:rsid w:val="00E433A1"/>
    <w:rsid w:val="00EA40C0"/>
    <w:rsid w:val="00EA4395"/>
    <w:rsid w:val="00EE56DF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D726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2</cp:revision>
  <cp:lastPrinted>2023-04-15T10:08:00Z</cp:lastPrinted>
  <dcterms:created xsi:type="dcterms:W3CDTF">2023-04-15T10:09:00Z</dcterms:created>
  <dcterms:modified xsi:type="dcterms:W3CDTF">2023-04-15T10:09:00Z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